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C56" w14:textId="0FA28FBB" w:rsidR="005F2E97" w:rsidRDefault="00084CC6" w:rsidP="005F2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E5C2E70" wp14:editId="216E5D2D">
            <wp:extent cx="1538586" cy="1533525"/>
            <wp:effectExtent l="0" t="0" r="508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79" cy="154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102F" w14:textId="77777777" w:rsidR="005F2E97" w:rsidRDefault="005F2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01" w14:textId="6A70BE17" w:rsidR="00E8490E" w:rsidRPr="005F2E97" w:rsidRDefault="00D54C04" w:rsidP="005F2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Arial" w:hAnsi="Times New Roman" w:cs="Times New Roman"/>
          <w:color w:val="000000"/>
          <w:sz w:val="36"/>
          <w:szCs w:val="36"/>
        </w:rPr>
      </w:pPr>
      <w:r w:rsidRPr="005F2E97">
        <w:rPr>
          <w:rFonts w:ascii="Times New Roman" w:eastAsia="Arial" w:hAnsi="Times New Roman" w:cs="Times New Roman"/>
          <w:b/>
          <w:color w:val="000000"/>
          <w:sz w:val="36"/>
          <w:szCs w:val="36"/>
        </w:rPr>
        <w:t xml:space="preserve">Student Officer </w:t>
      </w:r>
      <w:r w:rsidR="005F2E97">
        <w:rPr>
          <w:rFonts w:ascii="Times New Roman" w:eastAsia="Arial" w:hAnsi="Times New Roman" w:cs="Times New Roman"/>
          <w:b/>
          <w:color w:val="000000"/>
          <w:sz w:val="36"/>
          <w:szCs w:val="36"/>
        </w:rPr>
        <w:t>Application</w:t>
      </w:r>
    </w:p>
    <w:p w14:paraId="00000002" w14:textId="77777777" w:rsidR="00E8490E" w:rsidRPr="005F2E97" w:rsidRDefault="00E84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E93F09" w14:textId="77777777" w:rsidR="00436574" w:rsidRDefault="00D54C04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purpose of this application is to help </w:t>
      </w:r>
      <w:r w:rsid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select </w:t>
      </w: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best students for </w:t>
      </w:r>
      <w:r w:rsid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Castle Robotics </w:t>
      </w: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>officer positions (President and three Vice Presidents)</w:t>
      </w:r>
      <w:r w:rsidR="00A94F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6CB62A3F" w14:textId="77777777" w:rsidR="00436574" w:rsidRDefault="00436574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8095EBF" w14:textId="0E2ED8E3" w:rsidR="00436574" w:rsidRPr="001268C0" w:rsidRDefault="00436574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1268C0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Directions</w:t>
      </w:r>
    </w:p>
    <w:p w14:paraId="4DB322F2" w14:textId="0D40B649" w:rsidR="00436574" w:rsidRDefault="00436574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r w:rsidR="00A94F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Closely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read </w:t>
      </w:r>
      <w:r w:rsidR="00A94F4D">
        <w:rPr>
          <w:rFonts w:ascii="Times New Roman" w:eastAsia="Arial" w:hAnsi="Times New Roman" w:cs="Times New Roman"/>
          <w:color w:val="000000"/>
          <w:sz w:val="24"/>
          <w:szCs w:val="24"/>
        </w:rPr>
        <w:t>each officer position’s description</w:t>
      </w:r>
      <w:r w:rsidR="0033054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A05C929" w14:textId="33A8BD7E" w:rsidR="005F2E97" w:rsidRDefault="00436574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C</w:t>
      </w:r>
      <w:r w:rsidR="00A94F4D">
        <w:rPr>
          <w:rFonts w:ascii="Times New Roman" w:eastAsia="Arial" w:hAnsi="Times New Roman" w:cs="Times New Roman"/>
          <w:color w:val="000000"/>
          <w:sz w:val="24"/>
          <w:szCs w:val="24"/>
        </w:rPr>
        <w:t>omplete each item/section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(all items are required)</w:t>
      </w:r>
    </w:p>
    <w:p w14:paraId="6B7A64D6" w14:textId="5D5E70CF" w:rsidR="00436574" w:rsidRDefault="00436574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Pr="0033054C">
        <w:rPr>
          <w:rFonts w:ascii="Times New Roman" w:eastAsia="Arial" w:hAnsi="Times New Roman" w:cs="Times New Roman"/>
          <w:i/>
          <w:iCs/>
          <w:sz w:val="24"/>
          <w:szCs w:val="24"/>
          <w:highlight w:val="yellow"/>
        </w:rPr>
        <w:t>Type your answers directly on this application</w:t>
      </w:r>
      <w:r w:rsidRPr="003305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A618ADD" w14:textId="77777777" w:rsidR="00084CC6" w:rsidRDefault="001268C0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Email your final application to </w:t>
      </w:r>
      <w:hyperlink r:id="rId9" w:history="1">
        <w:r w:rsidRPr="004531E5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castlerobotics6498@gmail.com</w:t>
        </w:r>
      </w:hyperlink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by its deadline </w:t>
      </w:r>
      <w:r w:rsidR="00A94F4D">
        <w:rPr>
          <w:rFonts w:ascii="Times New Roman" w:eastAsia="Arial" w:hAnsi="Times New Roman" w:cs="Times New Roman"/>
          <w:color w:val="000000"/>
          <w:sz w:val="24"/>
          <w:szCs w:val="24"/>
        </w:rPr>
        <w:t>(see Remind</w:t>
      </w:r>
      <w:r w:rsidR="00084C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BDFFC39" w14:textId="4A7858DB" w:rsidR="00A94F4D" w:rsidRDefault="00084CC6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and/or</w:t>
      </w:r>
      <w:r w:rsidR="00A94F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Discord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for deadline</w:t>
      </w:r>
      <w:r w:rsidR="00A94F4D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14:paraId="3942CBFB" w14:textId="77777777" w:rsidR="00084CC6" w:rsidRDefault="001268C0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Make the </w:t>
      </w:r>
      <w:r w:rsidRPr="001268C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Subject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of your email </w:t>
      </w:r>
      <w:r w:rsidRPr="001268C0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Student Officer Position Application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so we can easily find </w:t>
      </w:r>
    </w:p>
    <w:p w14:paraId="04A9CD29" w14:textId="5200146D" w:rsidR="001268C0" w:rsidRDefault="00084CC6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</w:t>
      </w:r>
      <w:r w:rsidR="001268C0">
        <w:rPr>
          <w:rFonts w:ascii="Times New Roman" w:eastAsia="Arial" w:hAnsi="Times New Roman" w:cs="Times New Roman"/>
          <w:color w:val="000000"/>
          <w:sz w:val="24"/>
          <w:szCs w:val="24"/>
        </w:rPr>
        <w:t>it in our inbox</w:t>
      </w:r>
    </w:p>
    <w:p w14:paraId="69E1231F" w14:textId="7D0D5E42" w:rsidR="00A94F4D" w:rsidRDefault="00A94F4D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4E60FCD" w14:textId="096D0CB4" w:rsidR="00A94F4D" w:rsidRPr="00A94F4D" w:rsidRDefault="00A94F4D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C00000"/>
          <w:sz w:val="24"/>
          <w:szCs w:val="24"/>
        </w:rPr>
      </w:pPr>
      <w:r w:rsidRPr="00A94F4D">
        <w:rPr>
          <w:rFonts w:ascii="Times New Roman" w:eastAsia="Arial" w:hAnsi="Times New Roman" w:cs="Times New Roman"/>
          <w:b/>
          <w:bCs/>
          <w:i/>
          <w:iCs/>
          <w:color w:val="C00000"/>
          <w:sz w:val="24"/>
          <w:szCs w:val="24"/>
        </w:rPr>
        <w:t>No late applications will be accepted</w:t>
      </w:r>
    </w:p>
    <w:p w14:paraId="6DC29D0A" w14:textId="19DEF4EA" w:rsidR="007F2BBD" w:rsidRDefault="007F2BBD" w:rsidP="007F2BB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AC7B697" w14:textId="77777777" w:rsidR="005F2E97" w:rsidRDefault="005F2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E505705" w14:textId="2B575BB7" w:rsidR="005F2E97" w:rsidRPr="005F2E97" w:rsidRDefault="005F2E97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  <w:r w:rsidRPr="005F2E97"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t>Part I</w:t>
      </w:r>
      <w:r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t xml:space="preserve"> – Demographic Information</w:t>
      </w:r>
    </w:p>
    <w:p w14:paraId="198FCCF1" w14:textId="3CB5EF6D" w:rsidR="005F2E97" w:rsidRDefault="005F2E97" w:rsidP="005F2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5" w14:textId="0B99556D" w:rsidR="00E8490E" w:rsidRPr="00915A5F" w:rsidRDefault="00915A5F" w:rsidP="00915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A5F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F2E97" w:rsidRPr="00915A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Your </w:t>
      </w:r>
      <w:r w:rsidR="00D54C04" w:rsidRPr="00915A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Name: </w:t>
      </w:r>
    </w:p>
    <w:p w14:paraId="00000006" w14:textId="77777777" w:rsidR="00E8490E" w:rsidRPr="005F2E97" w:rsidRDefault="00E84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4080776" w14:textId="3CAD16AE" w:rsidR="005F2E97" w:rsidRDefault="00915A5F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r w:rsidR="000A22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Next academic year what grade will you be at </w:t>
      </w:r>
      <w:r w:rsidR="005F2E97">
        <w:rPr>
          <w:rFonts w:ascii="Times New Roman" w:eastAsia="Arial" w:hAnsi="Times New Roman" w:cs="Times New Roman"/>
          <w:color w:val="000000"/>
          <w:sz w:val="24"/>
          <w:szCs w:val="24"/>
        </w:rPr>
        <w:t>Castle High School:</w:t>
      </w:r>
      <w:r w:rsidR="00A94F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3643EA8" w14:textId="77777777" w:rsidR="00915A5F" w:rsidRDefault="00915A5F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0DEF415" w14:textId="041C6E26" w:rsidR="005F2E97" w:rsidRDefault="005F2E97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  Junior</w:t>
      </w:r>
    </w:p>
    <w:p w14:paraId="294DBD30" w14:textId="71A15B94" w:rsidR="005F2E97" w:rsidRDefault="005F2E97" w:rsidP="007F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  Senior</w:t>
      </w:r>
    </w:p>
    <w:p w14:paraId="48AF3490" w14:textId="77777777" w:rsidR="005F2E97" w:rsidRDefault="005F2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9" w14:textId="62838B8B" w:rsidR="00E8490E" w:rsidRDefault="00915A5F" w:rsidP="00B8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="007F2BBD">
        <w:rPr>
          <w:rFonts w:ascii="Times New Roman" w:eastAsia="Arial" w:hAnsi="Times New Roman" w:cs="Times New Roman"/>
          <w:color w:val="000000"/>
          <w:sz w:val="24"/>
          <w:szCs w:val="24"/>
        </w:rPr>
        <w:t>To date, how many years have you been on Castle Robotics (including this year):</w:t>
      </w:r>
      <w:r w:rsidR="00D54C04" w:rsidRPr="005F2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694635" w14:textId="77777777" w:rsidR="00915A5F" w:rsidRDefault="00915A5F" w:rsidP="00B8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656156B" w14:textId="767E11D5" w:rsidR="0059677D" w:rsidRDefault="0059677D" w:rsidP="00596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______  One    (this </w:t>
      </w:r>
      <w:r w:rsidR="000A22B6">
        <w:rPr>
          <w:rFonts w:ascii="Times New Roman" w:eastAsia="Arial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my first year)</w:t>
      </w:r>
    </w:p>
    <w:p w14:paraId="53B63519" w14:textId="213E0045" w:rsidR="007F2BBD" w:rsidRDefault="007F2BBD" w:rsidP="00B8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  Two</w:t>
      </w:r>
      <w:r w:rsidR="00FD37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D3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FD3750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5D3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this </w:t>
      </w:r>
      <w:r w:rsidR="000A22B6">
        <w:rPr>
          <w:rFonts w:ascii="Times New Roman" w:eastAsia="Arial" w:hAnsi="Times New Roman" w:cs="Times New Roman"/>
          <w:color w:val="000000"/>
          <w:sz w:val="24"/>
          <w:szCs w:val="24"/>
        </w:rPr>
        <w:t>was</w:t>
      </w:r>
      <w:r w:rsidR="005D3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my </w:t>
      </w:r>
      <w:r w:rsidR="00FD3750">
        <w:rPr>
          <w:rFonts w:ascii="Times New Roman" w:eastAsia="Arial" w:hAnsi="Times New Roman" w:cs="Times New Roman"/>
          <w:color w:val="000000"/>
          <w:sz w:val="24"/>
          <w:szCs w:val="24"/>
        </w:rPr>
        <w:t>second year)</w:t>
      </w:r>
    </w:p>
    <w:p w14:paraId="101FD92D" w14:textId="593A09AA" w:rsidR="007F2BBD" w:rsidRDefault="007F2BBD" w:rsidP="00B8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  Three</w:t>
      </w:r>
      <w:r w:rsidR="00FD37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="005D3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this </w:t>
      </w:r>
      <w:r w:rsidR="000A22B6">
        <w:rPr>
          <w:rFonts w:ascii="Times New Roman" w:eastAsia="Arial" w:hAnsi="Times New Roman" w:cs="Times New Roman"/>
          <w:color w:val="000000"/>
          <w:sz w:val="24"/>
          <w:szCs w:val="24"/>
        </w:rPr>
        <w:t>was</w:t>
      </w:r>
      <w:r w:rsidR="005D3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my </w:t>
      </w:r>
      <w:r w:rsidR="00FD3750">
        <w:rPr>
          <w:rFonts w:ascii="Times New Roman" w:eastAsia="Arial" w:hAnsi="Times New Roman" w:cs="Times New Roman"/>
          <w:color w:val="000000"/>
          <w:sz w:val="24"/>
          <w:szCs w:val="24"/>
        </w:rPr>
        <w:t>third year)</w:t>
      </w:r>
    </w:p>
    <w:p w14:paraId="3BEA2EE9" w14:textId="77777777" w:rsidR="007F2BBD" w:rsidRPr="005F2E97" w:rsidRDefault="007F2BBD" w:rsidP="00B8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B" w14:textId="5B7EB47C" w:rsidR="00E8490E" w:rsidRDefault="00915A5F" w:rsidP="00B8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</w:t>
      </w:r>
      <w:r w:rsidR="007F2BBD">
        <w:rPr>
          <w:rFonts w:ascii="Times New Roman" w:eastAsia="Arial" w:hAnsi="Times New Roman" w:cs="Times New Roman"/>
          <w:color w:val="000000"/>
          <w:sz w:val="24"/>
          <w:szCs w:val="24"/>
        </w:rPr>
        <w:t>Current c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umulative GPA: ______ </w:t>
      </w:r>
    </w:p>
    <w:p w14:paraId="462AC737" w14:textId="72296ECE" w:rsidR="008E40E9" w:rsidRDefault="008E40E9" w:rsidP="00B8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9C27B29" w14:textId="77777777" w:rsidR="000A22B6" w:rsidRDefault="000A22B6" w:rsidP="00B87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A707BA8" w14:textId="77777777" w:rsidR="005614C6" w:rsidRDefault="005614C6" w:rsidP="005614C6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1F8B431" w14:textId="77777777" w:rsidR="001268C0" w:rsidRDefault="001268C0" w:rsidP="00561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</w:p>
    <w:p w14:paraId="28964B47" w14:textId="77777777" w:rsidR="005D3D0F" w:rsidRDefault="005D3D0F" w:rsidP="00561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</w:p>
    <w:p w14:paraId="3345D672" w14:textId="77777777" w:rsidR="005D3D0F" w:rsidRDefault="005D3D0F" w:rsidP="00561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</w:p>
    <w:p w14:paraId="5E1E8C7F" w14:textId="77777777" w:rsidR="005D3D0F" w:rsidRDefault="005D3D0F" w:rsidP="00561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</w:p>
    <w:p w14:paraId="471391B1" w14:textId="77777777" w:rsidR="000A22B6" w:rsidRDefault="000A22B6" w:rsidP="00561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</w:p>
    <w:p w14:paraId="6E3306FE" w14:textId="19409847" w:rsidR="005614C6" w:rsidRPr="005F2E97" w:rsidRDefault="005614C6" w:rsidP="00561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  <w:r w:rsidRPr="005F2E97"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lastRenderedPageBreak/>
        <w:t>Part I</w:t>
      </w:r>
      <w:r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t>I – Officer Position Preferences</w:t>
      </w:r>
    </w:p>
    <w:p w14:paraId="0000000C" w14:textId="77777777" w:rsidR="00E8490E" w:rsidRPr="005F2E97" w:rsidRDefault="00E84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D" w14:textId="7EA8FCA0" w:rsidR="00E8490E" w:rsidRPr="005614C6" w:rsidRDefault="005614C6" w:rsidP="00561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614C6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A62E3">
        <w:rPr>
          <w:rFonts w:ascii="Times New Roman" w:eastAsia="Arial" w:hAnsi="Times New Roman" w:cs="Times New Roman"/>
          <w:color w:val="000000"/>
          <w:sz w:val="24"/>
          <w:szCs w:val="24"/>
        </w:rPr>
        <w:t>Rank</w:t>
      </w:r>
      <w:r w:rsidR="000A22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all</w:t>
      </w:r>
      <w:r w:rsidR="005967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 </w:t>
      </w:r>
      <w:r w:rsidR="00FA4D41">
        <w:rPr>
          <w:rFonts w:ascii="Times New Roman" w:eastAsia="Arial" w:hAnsi="Times New Roman" w:cs="Times New Roman"/>
          <w:color w:val="000000"/>
          <w:sz w:val="24"/>
          <w:szCs w:val="24"/>
        </w:rPr>
        <w:t>officer position</w:t>
      </w:r>
      <w:r w:rsidR="0059677D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="00FA4D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967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that interest you </w:t>
      </w:r>
      <w:r w:rsidR="00FA4D41">
        <w:rPr>
          <w:rFonts w:ascii="Times New Roman" w:eastAsia="Arial" w:hAnsi="Times New Roman" w:cs="Times New Roman"/>
          <w:color w:val="000000"/>
          <w:sz w:val="24"/>
          <w:szCs w:val="24"/>
        </w:rPr>
        <w:t>in order of preference</w:t>
      </w:r>
      <w:r w:rsidR="00CA62E3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="00FA4D4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D3D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(1 = most interested)</w:t>
      </w:r>
    </w:p>
    <w:p w14:paraId="1B44FF30" w14:textId="77777777" w:rsidR="00FA4D41" w:rsidRDefault="00FA4D41" w:rsidP="00FA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F" w14:textId="07F34905" w:rsidR="00E8490E" w:rsidRPr="005F2E97" w:rsidRDefault="00D54C04" w:rsidP="00FA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>______ President</w:t>
      </w:r>
    </w:p>
    <w:p w14:paraId="00000010" w14:textId="77777777" w:rsidR="00E8490E" w:rsidRPr="005F2E97" w:rsidRDefault="00D5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______ Vice President of Operations </w:t>
      </w:r>
    </w:p>
    <w:p w14:paraId="00000011" w14:textId="77777777" w:rsidR="00E8490E" w:rsidRPr="005F2E97" w:rsidRDefault="00D5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>______ Vice President of Engineering</w:t>
      </w:r>
    </w:p>
    <w:p w14:paraId="00000012" w14:textId="294D2891" w:rsidR="00E8490E" w:rsidRPr="005F2E97" w:rsidRDefault="00D5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>______ Vice President of Business</w:t>
      </w:r>
      <w:r w:rsidR="000A22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Media</w:t>
      </w:r>
    </w:p>
    <w:p w14:paraId="00000013" w14:textId="7C8DACC4" w:rsidR="00E8490E" w:rsidRDefault="00E8490E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A3D7D40" w14:textId="77777777" w:rsidR="00C058B7" w:rsidRDefault="00C058B7" w:rsidP="00C058B7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3FAF717" w14:textId="77777777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DE5E420" w14:textId="7391B481" w:rsidR="00C058B7" w:rsidRPr="005F2E9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  <w:r w:rsidRPr="005F2E97"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t>Part I</w:t>
      </w:r>
      <w:r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t>II – Leadership and Involvement Experience</w:t>
      </w:r>
    </w:p>
    <w:p w14:paraId="25651ECB" w14:textId="77777777" w:rsidR="004C758A" w:rsidRDefault="004C758A" w:rsidP="004C7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0363F75F" w14:textId="4AB46001" w:rsidR="004C758A" w:rsidRPr="00B54739" w:rsidRDefault="00B54739" w:rsidP="00B54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54739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77B25" w:rsidRPr="00B54739">
        <w:rPr>
          <w:rFonts w:ascii="Times New Roman" w:eastAsia="Arial" w:hAnsi="Times New Roman" w:cs="Times New Roman"/>
          <w:color w:val="000000"/>
          <w:sz w:val="24"/>
          <w:szCs w:val="24"/>
        </w:rPr>
        <w:t>In the table below</w:t>
      </w:r>
      <w:r w:rsidR="004C758A" w:rsidRPr="00B547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77B25" w:rsidRPr="00B54739">
        <w:rPr>
          <w:rFonts w:ascii="Times New Roman" w:eastAsia="Arial" w:hAnsi="Times New Roman" w:cs="Times New Roman"/>
          <w:color w:val="000000"/>
          <w:sz w:val="24"/>
          <w:szCs w:val="24"/>
        </w:rPr>
        <w:t>list</w:t>
      </w:r>
      <w:r w:rsidR="004C758A" w:rsidRPr="00B547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your </w:t>
      </w:r>
      <w:r w:rsidR="00277B25" w:rsidRPr="00B54739">
        <w:rPr>
          <w:rFonts w:ascii="Times New Roman" w:eastAsia="Arial" w:hAnsi="Times New Roman" w:cs="Times New Roman"/>
          <w:color w:val="000000"/>
          <w:sz w:val="24"/>
          <w:szCs w:val="24"/>
        </w:rPr>
        <w:t>previous leadership experience</w:t>
      </w:r>
      <w:r w:rsidR="004C758A" w:rsidRPr="00B547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 an organization or committee</w:t>
      </w:r>
      <w:r w:rsidR="008E40E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since starting high school.</w:t>
      </w:r>
      <w:r w:rsidR="004C758A" w:rsidRPr="00B547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Specifically, in the table provide:</w:t>
      </w:r>
    </w:p>
    <w:p w14:paraId="1CC15950" w14:textId="28267F4C" w:rsidR="004C758A" w:rsidRDefault="004C758A" w:rsidP="004C75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the organization’s name</w:t>
      </w:r>
      <w:r w:rsidR="00B547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(i.e., CHS Japanese Club, Warrick County 4-H, CHS Boys Swimming)</w:t>
      </w:r>
    </w:p>
    <w:p w14:paraId="0645D15F" w14:textId="6815BD23" w:rsidR="004C758A" w:rsidRDefault="00B54739" w:rsidP="004C75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name of </w:t>
      </w:r>
      <w:r w:rsidR="004C758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your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specific </w:t>
      </w:r>
      <w:r w:rsidR="004C758A">
        <w:rPr>
          <w:rFonts w:ascii="Times New Roman" w:eastAsia="Arial" w:hAnsi="Times New Roman" w:cs="Times New Roman"/>
          <w:color w:val="000000"/>
          <w:sz w:val="24"/>
          <w:szCs w:val="24"/>
        </w:rPr>
        <w:t>leadership title</w:t>
      </w:r>
      <w:r w:rsidR="00FD3750">
        <w:rPr>
          <w:rFonts w:ascii="Times New Roman" w:eastAsia="Arial" w:hAnsi="Times New Roman" w:cs="Times New Roman"/>
          <w:color w:val="000000"/>
          <w:sz w:val="24"/>
          <w:szCs w:val="24"/>
        </w:rPr>
        <w:t>/position</w:t>
      </w:r>
      <w:r w:rsidR="004C758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(i.e., Secretary, President, Social Chair)</w:t>
      </w:r>
    </w:p>
    <w:p w14:paraId="73159D0C" w14:textId="5A6F6AB0" w:rsidR="004C758A" w:rsidRDefault="00B54739" w:rsidP="004C75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your primary duties in that leadership role</w:t>
      </w:r>
    </w:p>
    <w:p w14:paraId="7F5CB8ED" w14:textId="67EE4B9E" w:rsidR="00B54739" w:rsidRDefault="00B54739" w:rsidP="004C758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positive results from your leadership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 organization or other stakeholders (i.e., the community, Castle High School, organizational members, etc.)</w:t>
      </w:r>
    </w:p>
    <w:p w14:paraId="3BD7D167" w14:textId="11BBCB38" w:rsidR="00B54739" w:rsidRDefault="00B54739" w:rsidP="00B54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C6FE8F3" w14:textId="7E9D56F3" w:rsidR="00B54739" w:rsidRPr="00B54739" w:rsidRDefault="00B54739" w:rsidP="00B54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**</w:t>
      </w:r>
      <w:r w:rsidRPr="00B54739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List each leadership position separately in the table. Feel free to add more rows</w:t>
      </w:r>
      <w:r w:rsidR="00FD375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,</w:t>
      </w:r>
      <w:r w:rsidRPr="00B54739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if necessary.</w:t>
      </w:r>
    </w:p>
    <w:p w14:paraId="63262C9A" w14:textId="4EF89BD7" w:rsidR="00B54739" w:rsidRDefault="00B54739" w:rsidP="00B54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3750" w14:paraId="78EE2543" w14:textId="77777777" w:rsidTr="00FD3750">
        <w:tc>
          <w:tcPr>
            <w:tcW w:w="2337" w:type="dxa"/>
          </w:tcPr>
          <w:p w14:paraId="60218CE9" w14:textId="6B35C13F" w:rsidR="00FD3750" w:rsidRPr="00FD3750" w:rsidRDefault="00FD3750" w:rsidP="00FD3750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D3750">
              <w:rPr>
                <w:rFonts w:ascii="Times New Roman" w:eastAsia="Arial" w:hAnsi="Times New Roman" w:cs="Times New Roman"/>
                <w:b/>
                <w:bCs/>
              </w:rPr>
              <w:t>Name of Organization</w:t>
            </w:r>
          </w:p>
        </w:tc>
        <w:tc>
          <w:tcPr>
            <w:tcW w:w="2337" w:type="dxa"/>
          </w:tcPr>
          <w:p w14:paraId="0227AC67" w14:textId="5219970B" w:rsidR="00FD3750" w:rsidRPr="00FD3750" w:rsidRDefault="00FD3750" w:rsidP="00FD3750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D3750">
              <w:rPr>
                <w:rFonts w:ascii="Times New Roman" w:eastAsia="Arial" w:hAnsi="Times New Roman" w:cs="Times New Roman"/>
                <w:b/>
                <w:bCs/>
              </w:rPr>
              <w:t>Name of Your Leadership Title/Position</w:t>
            </w:r>
          </w:p>
        </w:tc>
        <w:tc>
          <w:tcPr>
            <w:tcW w:w="2338" w:type="dxa"/>
          </w:tcPr>
          <w:p w14:paraId="470D9228" w14:textId="012E9BEA" w:rsidR="00FD3750" w:rsidRPr="00FD3750" w:rsidRDefault="00FD3750" w:rsidP="00FD3750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D3750">
              <w:rPr>
                <w:rFonts w:ascii="Times New Roman" w:eastAsia="Arial" w:hAnsi="Times New Roman" w:cs="Times New Roman"/>
                <w:b/>
                <w:bCs/>
              </w:rPr>
              <w:t>Primary Duties of Leadership Position</w:t>
            </w:r>
          </w:p>
        </w:tc>
        <w:tc>
          <w:tcPr>
            <w:tcW w:w="2338" w:type="dxa"/>
          </w:tcPr>
          <w:p w14:paraId="6EACDED9" w14:textId="0F78F39B" w:rsidR="00FD3750" w:rsidRPr="00FD3750" w:rsidRDefault="00FD3750" w:rsidP="00FD3750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D3750">
              <w:rPr>
                <w:rFonts w:ascii="Times New Roman" w:eastAsia="Arial" w:hAnsi="Times New Roman" w:cs="Times New Roman"/>
                <w:b/>
                <w:bCs/>
              </w:rPr>
              <w:t xml:space="preserve">Positive Results </w:t>
            </w:r>
          </w:p>
        </w:tc>
      </w:tr>
      <w:tr w:rsidR="00FD3750" w14:paraId="0C5E477C" w14:textId="77777777" w:rsidTr="00FD3750">
        <w:tc>
          <w:tcPr>
            <w:tcW w:w="2337" w:type="dxa"/>
          </w:tcPr>
          <w:p w14:paraId="0E11A5A5" w14:textId="663F52AD" w:rsid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2653A837" w14:textId="77777777" w:rsidR="00043A01" w:rsidRDefault="00043A01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6318740C" w14:textId="751DAA0D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14:paraId="3C28E22D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0779AED2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623452ED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FD3750" w14:paraId="1B2735CE" w14:textId="77777777" w:rsidTr="00FD3750">
        <w:tc>
          <w:tcPr>
            <w:tcW w:w="2337" w:type="dxa"/>
          </w:tcPr>
          <w:p w14:paraId="32081222" w14:textId="72691900" w:rsid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44F0F8BB" w14:textId="77777777" w:rsidR="00043A01" w:rsidRDefault="00043A01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17E91D6A" w14:textId="560C543A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14:paraId="651A3C47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3A8768A7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77C6A7FB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FD3750" w14:paraId="13BCB33B" w14:textId="77777777" w:rsidTr="00FD3750">
        <w:tc>
          <w:tcPr>
            <w:tcW w:w="2337" w:type="dxa"/>
          </w:tcPr>
          <w:p w14:paraId="43D5101D" w14:textId="6B82EEC7" w:rsid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190F4820" w14:textId="77777777" w:rsidR="00043A01" w:rsidRDefault="00043A01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4A47EFC9" w14:textId="7AAC6CC1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14:paraId="44C6C497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1870B524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36E1E937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FD3750" w14:paraId="335B8778" w14:textId="77777777" w:rsidTr="00FD3750">
        <w:tc>
          <w:tcPr>
            <w:tcW w:w="2337" w:type="dxa"/>
          </w:tcPr>
          <w:p w14:paraId="7D8C66C9" w14:textId="7A4EA29A" w:rsid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35C0E9E1" w14:textId="77777777" w:rsidR="00043A01" w:rsidRDefault="00043A01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4934A684" w14:textId="5FD806DE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14:paraId="03E4E5C1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7F4EE1BE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103744EA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FD3750" w14:paraId="05B1D52B" w14:textId="77777777" w:rsidTr="00FD3750">
        <w:tc>
          <w:tcPr>
            <w:tcW w:w="2337" w:type="dxa"/>
          </w:tcPr>
          <w:p w14:paraId="324313B8" w14:textId="44D920FF" w:rsid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58D3C2AF" w14:textId="77777777" w:rsidR="00043A01" w:rsidRDefault="00043A01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5968E4DA" w14:textId="0E501BB1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14:paraId="28206C5E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7EEA1E92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76A3D1BA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FD3750" w14:paraId="5D4CED12" w14:textId="77777777" w:rsidTr="00FD3750">
        <w:tc>
          <w:tcPr>
            <w:tcW w:w="2337" w:type="dxa"/>
          </w:tcPr>
          <w:p w14:paraId="1D92C029" w14:textId="4EE08A91" w:rsid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1730B219" w14:textId="77777777" w:rsidR="00043A01" w:rsidRDefault="00043A01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124B8B32" w14:textId="52583915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14:paraId="7727B5F5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497C6C11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454AAFF4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FD3750" w14:paraId="39748B26" w14:textId="77777777" w:rsidTr="00FD3750">
        <w:tc>
          <w:tcPr>
            <w:tcW w:w="2337" w:type="dxa"/>
          </w:tcPr>
          <w:p w14:paraId="0DB15E0A" w14:textId="422D1F41" w:rsid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5814E6F7" w14:textId="77777777" w:rsidR="00043A01" w:rsidRDefault="00043A01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14:paraId="6B2FA5AD" w14:textId="21E29D18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14:paraId="1DF3CB65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2CCEAABF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14:paraId="0F793F0D" w14:textId="77777777" w:rsidR="00FD3750" w:rsidRPr="00FD3750" w:rsidRDefault="00FD3750" w:rsidP="00B5473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327F600C" w14:textId="5B947723" w:rsidR="00B54739" w:rsidRDefault="00B54739" w:rsidP="00B54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DE78C5A" w14:textId="77777777" w:rsidR="00FD3750" w:rsidRDefault="00FD3750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1A7752B" w14:textId="77777777" w:rsidR="00FD3750" w:rsidRDefault="00FD3750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765F52E" w14:textId="77777777" w:rsidR="001268C0" w:rsidRDefault="001268C0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E56A291" w14:textId="77777777" w:rsidR="001268C0" w:rsidRDefault="001268C0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1A" w14:textId="513567E4" w:rsidR="00E8490E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List </w:t>
      </w:r>
      <w:r w:rsidR="007319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your 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other after-school activities </w:t>
      </w:r>
      <w:r w:rsidR="007319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for both Fall and Spring 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>that could conflict with robotics</w:t>
      </w:r>
      <w:r w:rsidR="007319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(i.e., sports, community/school organizations or clubs, work</w:t>
      </w:r>
      <w:r w:rsidR="00043A01">
        <w:rPr>
          <w:rFonts w:ascii="Times New Roman" w:eastAsia="Arial" w:hAnsi="Times New Roman" w:cs="Times New Roman"/>
          <w:color w:val="000000"/>
          <w:sz w:val="24"/>
          <w:szCs w:val="24"/>
        </w:rPr>
        <w:t>, etc.</w:t>
      </w:r>
      <w:r w:rsidR="007319FE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>.  If conflicts exist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use specific dates as much as possible. </w:t>
      </w:r>
    </w:p>
    <w:p w14:paraId="33B22B7F" w14:textId="553B7DFA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65CCDAA" w14:textId="151AB334" w:rsidR="00C058B7" w:rsidRP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C058B7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Fall After-School Activities</w:t>
      </w:r>
    </w:p>
    <w:p w14:paraId="144F277E" w14:textId="3BAACABD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23096D2" w14:textId="3D16A7D1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930D93D" w14:textId="520ACA9B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30B8729" w14:textId="6C4CE41E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CD843E4" w14:textId="6FB16F72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50D5EA8" w14:textId="6CF4F86B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CEB1337" w14:textId="37A30443" w:rsidR="00C058B7" w:rsidRP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C058B7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Spring After-School Activities</w:t>
      </w:r>
    </w:p>
    <w:p w14:paraId="5B752C72" w14:textId="61F245D5" w:rsidR="00C058B7" w:rsidRDefault="00C058B7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66DD8FE" w14:textId="5F2A4F3B" w:rsidR="001E6F2C" w:rsidRDefault="001E6F2C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786E88E" w14:textId="3D94762A" w:rsidR="001E6F2C" w:rsidRDefault="001E6F2C" w:rsidP="00C058B7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385F64A" w14:textId="45461DDE" w:rsidR="001E6F2C" w:rsidRDefault="001E6F2C" w:rsidP="00C058B7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DF4B533" w14:textId="1FD8406B" w:rsidR="001E6F2C" w:rsidRDefault="001E6F2C" w:rsidP="00C058B7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62C0902" w14:textId="22627E26" w:rsidR="001E6F2C" w:rsidRDefault="001E6F2C" w:rsidP="00C058B7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78E4B47" w14:textId="68EAA39B" w:rsidR="001E6F2C" w:rsidRDefault="001E6F2C" w:rsidP="00C058B7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C934FB9" w14:textId="77777777" w:rsidR="001E6F2C" w:rsidRDefault="001E6F2C" w:rsidP="00C058B7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569B42E" w14:textId="77777777" w:rsidR="00C058B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33206AE" w14:textId="3F27CD07" w:rsidR="00C058B7" w:rsidRPr="005F2E97" w:rsidRDefault="00C058B7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  <w:r w:rsidRPr="005F2E97"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t xml:space="preserve">Part </w:t>
      </w:r>
      <w:r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t>IV – Short Answer Responses</w:t>
      </w:r>
      <w:r w:rsidR="001E6F2C"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00000020" w14:textId="77777777" w:rsidR="00E8490E" w:rsidRPr="005F2E97" w:rsidRDefault="00E8490E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967D735" w14:textId="77777777" w:rsidR="007319FE" w:rsidRPr="007319FE" w:rsidRDefault="007319FE" w:rsidP="00C05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7319FE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Directions:</w:t>
      </w:r>
    </w:p>
    <w:p w14:paraId="00000021" w14:textId="4AF37A34" w:rsidR="00E8490E" w:rsidRDefault="00D54C04" w:rsidP="007319F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19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your answers to the following questions </w:t>
      </w:r>
      <w:r w:rsidR="001268C0">
        <w:rPr>
          <w:rFonts w:ascii="Times New Roman" w:eastAsia="Arial" w:hAnsi="Times New Roman" w:cs="Times New Roman"/>
          <w:color w:val="000000"/>
          <w:sz w:val="24"/>
          <w:szCs w:val="24"/>
        </w:rPr>
        <w:t>directly under the item</w:t>
      </w:r>
    </w:p>
    <w:p w14:paraId="1FBF3B55" w14:textId="0AB877BA" w:rsidR="001E6F2C" w:rsidRDefault="007319FE" w:rsidP="007319F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Closely </w:t>
      </w:r>
      <w:r w:rsidR="001E6F2C" w:rsidRPr="00043A01">
        <w:rPr>
          <w:rFonts w:ascii="Times New Roman" w:eastAsia="Arial" w:hAnsi="Times New Roman" w:cs="Times New Roman"/>
          <w:color w:val="000000"/>
          <w:sz w:val="24"/>
          <w:szCs w:val="24"/>
        </w:rPr>
        <w:t>edit</w:t>
      </w:r>
      <w:r w:rsidRPr="00043A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your responses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for spelling, grammar, clarity</w:t>
      </w:r>
      <w:r w:rsidR="001E6F2C">
        <w:rPr>
          <w:rFonts w:ascii="Times New Roman" w:eastAsia="Arial" w:hAnsi="Times New Roman" w:cs="Times New Roman"/>
          <w:color w:val="000000"/>
          <w:sz w:val="24"/>
          <w:szCs w:val="24"/>
        </w:rPr>
        <w:t>, and organization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CB1AADE" w14:textId="4D3E7429" w:rsidR="007319FE" w:rsidRPr="001268C0" w:rsidRDefault="001E6F2C" w:rsidP="001268C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Make sure you follow the </w:t>
      </w:r>
      <w:r w:rsidR="001268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minimum and maximum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word limit for each item</w:t>
      </w:r>
      <w:r w:rsidR="007319FE" w:rsidRPr="001268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0000022" w14:textId="77777777" w:rsidR="00E8490E" w:rsidRPr="005F2E97" w:rsidRDefault="00E84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4" w14:textId="52AB2BE8" w:rsidR="00E8490E" w:rsidRPr="001E6F2C" w:rsidRDefault="001E6F2C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6F2C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54C04" w:rsidRPr="001E6F2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Why are you interested in representing Castle Robotics </w:t>
      </w:r>
      <w:r w:rsidRPr="001E6F2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 an </w:t>
      </w:r>
      <w:r w:rsidR="00D54C04" w:rsidRPr="001E6F2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officer? (100-400 words) </w:t>
      </w:r>
    </w:p>
    <w:p w14:paraId="2F4437B4" w14:textId="77777777" w:rsidR="001E6F2C" w:rsidRDefault="001E6F2C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39AEEFA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87AC32D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0D19978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6F2C258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833C2C4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24863B6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7511AE8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2EA98D6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5" w14:textId="1553362E" w:rsidR="00E8490E" w:rsidRPr="005F2E97" w:rsidRDefault="00D54C04" w:rsidP="001E6F2C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What </w:t>
      </w:r>
      <w:r w:rsidR="001E6F2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specific </w:t>
      </w: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skills and abilities do you have that would benefit </w:t>
      </w:r>
      <w:r w:rsidR="00277B25">
        <w:rPr>
          <w:rFonts w:ascii="Times New Roman" w:eastAsia="Arial" w:hAnsi="Times New Roman" w:cs="Times New Roman"/>
          <w:color w:val="000000"/>
          <w:sz w:val="24"/>
          <w:szCs w:val="24"/>
        </w:rPr>
        <w:t>the team</w:t>
      </w:r>
      <w:r w:rsidR="00F9374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as an officer</w:t>
      </w:r>
      <w:r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? (100-400 words) </w:t>
      </w:r>
    </w:p>
    <w:p w14:paraId="00000026" w14:textId="77777777" w:rsidR="00E8490E" w:rsidRPr="005F2E97" w:rsidRDefault="00E84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B5AEA4E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1A382282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24C1B192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04608B82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26A8B49E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153D262A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7107809E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31268317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00000028" w14:textId="4CF4BB6B" w:rsidR="00E8490E" w:rsidRDefault="001E6F2C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Explain how you think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Castle Robotics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needs to improve and your plan is to implement these improvements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if you were selected as an officer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>? (100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+</w:t>
      </w:r>
      <w:r w:rsidR="00D54C04" w:rsidRPr="005F2E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words)</w:t>
      </w:r>
    </w:p>
    <w:p w14:paraId="00000029" w14:textId="77777777" w:rsidR="00E8490E" w:rsidRPr="005F2E97" w:rsidRDefault="00E84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1413921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493C39CF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78F7C680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5FFA44D3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74A197B4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6E309173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00863247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358091B2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70480596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4A35BF7B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0CC02CBA" w14:textId="77777777" w:rsidR="001268C0" w:rsidRDefault="001268C0" w:rsidP="001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14:paraId="58CF010B" w14:textId="36A069A9" w:rsidR="00FD3750" w:rsidRDefault="00FD375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43024D10" w14:textId="4A534264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7726DF86" w14:textId="295A18C8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0075894D" w14:textId="3820FDE1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64B86F56" w14:textId="1294304E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5A0DCFB0" w14:textId="5EE58B58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271FAB34" w14:textId="04F7A384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2B48A638" w14:textId="1D1D6CB7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0CE06F11" w14:textId="191196B3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52CF1B5B" w14:textId="6E595317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73D57BCF" w14:textId="77777777" w:rsidR="001268C0" w:rsidRDefault="001268C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6F29C83B" w14:textId="30F384BB" w:rsidR="00FD3750" w:rsidRDefault="00FD375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0937D92C" w14:textId="025342EE" w:rsidR="00FD3750" w:rsidRDefault="00FD375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i/>
          <w:iCs/>
          <w:color w:val="C00000"/>
          <w:sz w:val="24"/>
          <w:szCs w:val="24"/>
        </w:rPr>
      </w:pPr>
    </w:p>
    <w:p w14:paraId="78E73C92" w14:textId="77777777" w:rsidR="00FD3750" w:rsidRDefault="00FD3750" w:rsidP="00FD3750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A0BA1B3" w14:textId="77777777" w:rsidR="00FD3750" w:rsidRDefault="00FD3750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686A92A" w14:textId="61CE9D4A" w:rsidR="00436574" w:rsidRPr="00436574" w:rsidRDefault="00436574" w:rsidP="00436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2060"/>
          <w:sz w:val="24"/>
          <w:szCs w:val="24"/>
        </w:rPr>
      </w:pPr>
      <w:r w:rsidRPr="00436574">
        <w:rPr>
          <w:rFonts w:ascii="Times New Roman" w:eastAsia="Arial" w:hAnsi="Times New Roman" w:cs="Times New Roman"/>
          <w:b/>
          <w:bCs/>
          <w:i/>
          <w:iCs/>
          <w:color w:val="002060"/>
          <w:sz w:val="24"/>
          <w:szCs w:val="24"/>
        </w:rPr>
        <w:t>Thank</w:t>
      </w:r>
      <w:r w:rsidR="001268C0">
        <w:rPr>
          <w:rFonts w:ascii="Times New Roman" w:eastAsia="Arial" w:hAnsi="Times New Roman" w:cs="Times New Roman"/>
          <w:b/>
          <w:bCs/>
          <w:i/>
          <w:iCs/>
          <w:color w:val="002060"/>
          <w:sz w:val="24"/>
          <w:szCs w:val="24"/>
        </w:rPr>
        <w:t xml:space="preserve"> you</w:t>
      </w:r>
      <w:r w:rsidRPr="00436574">
        <w:rPr>
          <w:rFonts w:ascii="Times New Roman" w:eastAsia="Arial" w:hAnsi="Times New Roman" w:cs="Times New Roman"/>
          <w:b/>
          <w:bCs/>
          <w:i/>
          <w:iCs/>
          <w:color w:val="002060"/>
          <w:sz w:val="24"/>
          <w:szCs w:val="24"/>
        </w:rPr>
        <w:t xml:space="preserve"> for applying for a Castle Robotics officer position – </w:t>
      </w:r>
    </w:p>
    <w:p w14:paraId="2C8AC977" w14:textId="739B4FFA" w:rsidR="00FD3750" w:rsidRDefault="00436574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2060"/>
          <w:sz w:val="24"/>
          <w:szCs w:val="24"/>
        </w:rPr>
      </w:pPr>
      <w:r w:rsidRPr="00436574">
        <w:rPr>
          <w:rFonts w:ascii="Times New Roman" w:eastAsia="Arial" w:hAnsi="Times New Roman" w:cs="Times New Roman"/>
          <w:b/>
          <w:bCs/>
          <w:i/>
          <w:iCs/>
          <w:color w:val="002060"/>
          <w:sz w:val="24"/>
          <w:szCs w:val="24"/>
        </w:rPr>
        <w:t>we look forward to reviewing your final application</w:t>
      </w:r>
    </w:p>
    <w:p w14:paraId="28581C9D" w14:textId="574E7100" w:rsidR="005D3D0F" w:rsidRDefault="005D3D0F" w:rsidP="00FD3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2060"/>
          <w:sz w:val="24"/>
          <w:szCs w:val="24"/>
        </w:rPr>
      </w:pPr>
    </w:p>
    <w:p w14:paraId="7DD392C7" w14:textId="77777777" w:rsidR="005D3D0F" w:rsidRDefault="005D3D0F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2060"/>
          <w:sz w:val="24"/>
          <w:szCs w:val="24"/>
        </w:rPr>
      </w:pPr>
    </w:p>
    <w:p w14:paraId="3EBF3CF5" w14:textId="77777777" w:rsidR="005D3D0F" w:rsidRDefault="005D3D0F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2060"/>
          <w:sz w:val="24"/>
          <w:szCs w:val="24"/>
        </w:rPr>
      </w:pPr>
    </w:p>
    <w:p w14:paraId="7751EF27" w14:textId="6E4CA037" w:rsidR="005D3D0F" w:rsidRDefault="00F93745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To Submit Your Application</w:t>
      </w:r>
    </w:p>
    <w:p w14:paraId="0CAB4982" w14:textId="77777777" w:rsidR="00F93745" w:rsidRPr="00F93745" w:rsidRDefault="00F93745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14:paraId="33002FCC" w14:textId="103FADCA" w:rsidR="005D3D0F" w:rsidRDefault="005D3D0F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Email your final application to </w:t>
      </w:r>
      <w:hyperlink r:id="rId10" w:history="1">
        <w:r w:rsidRPr="004531E5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castlerobotics6498@gmail.com</w:t>
        </w:r>
      </w:hyperlink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by its deadline (see Remind and/or Discord for deadline)</w:t>
      </w:r>
    </w:p>
    <w:p w14:paraId="29366793" w14:textId="3AEA6513" w:rsidR="005D3D0F" w:rsidRDefault="005D3D0F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Make the </w:t>
      </w:r>
      <w:r w:rsidRPr="001268C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Subject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of your email </w:t>
      </w:r>
      <w:r w:rsidRPr="001268C0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Student Officer Position Application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so we can easily find it in our inbox</w:t>
      </w:r>
    </w:p>
    <w:p w14:paraId="1628B6F9" w14:textId="738794B4" w:rsidR="005D3D0F" w:rsidRDefault="005D3D0F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360AC36" w14:textId="1EBB5FF9" w:rsidR="00F93745" w:rsidRDefault="00F93745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0956A6B" w14:textId="77777777" w:rsidR="00F93745" w:rsidRPr="00A94F4D" w:rsidRDefault="00F93745" w:rsidP="00F93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C00000"/>
          <w:sz w:val="24"/>
          <w:szCs w:val="24"/>
        </w:rPr>
      </w:pPr>
      <w:r w:rsidRPr="00A94F4D">
        <w:rPr>
          <w:rFonts w:ascii="Times New Roman" w:eastAsia="Arial" w:hAnsi="Times New Roman" w:cs="Times New Roman"/>
          <w:b/>
          <w:bCs/>
          <w:i/>
          <w:iCs/>
          <w:color w:val="C00000"/>
          <w:sz w:val="24"/>
          <w:szCs w:val="24"/>
        </w:rPr>
        <w:t>No late applications will be accepted</w:t>
      </w:r>
    </w:p>
    <w:p w14:paraId="155D8A75" w14:textId="77777777" w:rsidR="00F93745" w:rsidRPr="005D3D0F" w:rsidRDefault="00F93745" w:rsidP="005D3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2060"/>
          <w:sz w:val="24"/>
          <w:szCs w:val="24"/>
        </w:rPr>
      </w:pPr>
    </w:p>
    <w:sectPr w:rsidR="00F93745" w:rsidRPr="005D3D0F" w:rsidSect="005614C6">
      <w:headerReference w:type="default" r:id="rId11"/>
      <w:pgSz w:w="12240" w:h="163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86F4" w14:textId="77777777" w:rsidR="007F7E78" w:rsidRDefault="007F7E78" w:rsidP="00436574">
      <w:pPr>
        <w:spacing w:after="0" w:line="240" w:lineRule="auto"/>
      </w:pPr>
      <w:r>
        <w:separator/>
      </w:r>
    </w:p>
  </w:endnote>
  <w:endnote w:type="continuationSeparator" w:id="0">
    <w:p w14:paraId="3130729C" w14:textId="77777777" w:rsidR="007F7E78" w:rsidRDefault="007F7E78" w:rsidP="004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16B4" w14:textId="77777777" w:rsidR="007F7E78" w:rsidRDefault="007F7E78" w:rsidP="00436574">
      <w:pPr>
        <w:spacing w:after="0" w:line="240" w:lineRule="auto"/>
      </w:pPr>
      <w:r>
        <w:separator/>
      </w:r>
    </w:p>
  </w:footnote>
  <w:footnote w:type="continuationSeparator" w:id="0">
    <w:p w14:paraId="7B392C59" w14:textId="77777777" w:rsidR="007F7E78" w:rsidRDefault="007F7E78" w:rsidP="0043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80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A245AF" w14:textId="6400531A" w:rsidR="00436574" w:rsidRPr="00436574" w:rsidRDefault="00436574">
        <w:pPr>
          <w:pStyle w:val="Header"/>
          <w:jc w:val="right"/>
          <w:rPr>
            <w:rFonts w:ascii="Times New Roman" w:hAnsi="Times New Roman" w:cs="Times New Roman"/>
          </w:rPr>
        </w:pPr>
        <w:r w:rsidRPr="00436574">
          <w:rPr>
            <w:rFonts w:ascii="Times New Roman" w:hAnsi="Times New Roman" w:cs="Times New Roman"/>
          </w:rPr>
          <w:fldChar w:fldCharType="begin"/>
        </w:r>
        <w:r w:rsidRPr="00436574">
          <w:rPr>
            <w:rFonts w:ascii="Times New Roman" w:hAnsi="Times New Roman" w:cs="Times New Roman"/>
          </w:rPr>
          <w:instrText xml:space="preserve"> PAGE   \* MERGEFORMAT </w:instrText>
        </w:r>
        <w:r w:rsidRPr="00436574">
          <w:rPr>
            <w:rFonts w:ascii="Times New Roman" w:hAnsi="Times New Roman" w:cs="Times New Roman"/>
          </w:rPr>
          <w:fldChar w:fldCharType="separate"/>
        </w:r>
        <w:r w:rsidRPr="00436574">
          <w:rPr>
            <w:rFonts w:ascii="Times New Roman" w:hAnsi="Times New Roman" w:cs="Times New Roman"/>
            <w:noProof/>
          </w:rPr>
          <w:t>2</w:t>
        </w:r>
        <w:r w:rsidRPr="0043657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AEEC4C0" w14:textId="77777777" w:rsidR="00436574" w:rsidRDefault="00436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E17"/>
    <w:multiLevelType w:val="hybridMultilevel"/>
    <w:tmpl w:val="B154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E33"/>
    <w:multiLevelType w:val="hybridMultilevel"/>
    <w:tmpl w:val="BFA2551E"/>
    <w:lvl w:ilvl="0" w:tplc="34E2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389"/>
    <w:multiLevelType w:val="hybridMultilevel"/>
    <w:tmpl w:val="9580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3568"/>
    <w:multiLevelType w:val="hybridMultilevel"/>
    <w:tmpl w:val="129E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6996"/>
    <w:multiLevelType w:val="multilevel"/>
    <w:tmpl w:val="F90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5457B"/>
    <w:multiLevelType w:val="multilevel"/>
    <w:tmpl w:val="688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467D09"/>
    <w:multiLevelType w:val="hybridMultilevel"/>
    <w:tmpl w:val="738C377E"/>
    <w:lvl w:ilvl="0" w:tplc="27A2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DB6"/>
    <w:multiLevelType w:val="hybridMultilevel"/>
    <w:tmpl w:val="04687376"/>
    <w:lvl w:ilvl="0" w:tplc="7878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2ADC"/>
    <w:multiLevelType w:val="hybridMultilevel"/>
    <w:tmpl w:val="FD766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F719F"/>
    <w:multiLevelType w:val="multilevel"/>
    <w:tmpl w:val="554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A2363A"/>
    <w:multiLevelType w:val="hybridMultilevel"/>
    <w:tmpl w:val="9B42B882"/>
    <w:lvl w:ilvl="0" w:tplc="6F569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77C7"/>
    <w:multiLevelType w:val="hybridMultilevel"/>
    <w:tmpl w:val="D1E00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625E3"/>
    <w:multiLevelType w:val="hybridMultilevel"/>
    <w:tmpl w:val="DBA83E12"/>
    <w:lvl w:ilvl="0" w:tplc="DE9A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7743"/>
    <w:multiLevelType w:val="hybridMultilevel"/>
    <w:tmpl w:val="21A8A2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10E51"/>
    <w:multiLevelType w:val="hybridMultilevel"/>
    <w:tmpl w:val="58C61638"/>
    <w:lvl w:ilvl="0" w:tplc="DDA45E8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E4520"/>
    <w:multiLevelType w:val="hybridMultilevel"/>
    <w:tmpl w:val="321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A4343"/>
    <w:multiLevelType w:val="hybridMultilevel"/>
    <w:tmpl w:val="5CC8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11C8A"/>
    <w:multiLevelType w:val="hybridMultilevel"/>
    <w:tmpl w:val="24543380"/>
    <w:lvl w:ilvl="0" w:tplc="1C6A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A395D"/>
    <w:multiLevelType w:val="hybridMultilevel"/>
    <w:tmpl w:val="AD3671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13B"/>
    <w:multiLevelType w:val="multilevel"/>
    <w:tmpl w:val="2E0A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9444884">
    <w:abstractNumId w:val="7"/>
  </w:num>
  <w:num w:numId="2" w16cid:durableId="1309557967">
    <w:abstractNumId w:val="12"/>
  </w:num>
  <w:num w:numId="3" w16cid:durableId="965818181">
    <w:abstractNumId w:val="6"/>
  </w:num>
  <w:num w:numId="4" w16cid:durableId="1576360098">
    <w:abstractNumId w:val="0"/>
  </w:num>
  <w:num w:numId="5" w16cid:durableId="1977448824">
    <w:abstractNumId w:val="10"/>
  </w:num>
  <w:num w:numId="6" w16cid:durableId="2140296988">
    <w:abstractNumId w:val="17"/>
  </w:num>
  <w:num w:numId="7" w16cid:durableId="1519586483">
    <w:abstractNumId w:val="14"/>
  </w:num>
  <w:num w:numId="8" w16cid:durableId="124546173">
    <w:abstractNumId w:val="13"/>
  </w:num>
  <w:num w:numId="9" w16cid:durableId="1648784259">
    <w:abstractNumId w:val="18"/>
  </w:num>
  <w:num w:numId="10" w16cid:durableId="934364553">
    <w:abstractNumId w:val="16"/>
  </w:num>
  <w:num w:numId="11" w16cid:durableId="1295137315">
    <w:abstractNumId w:val="1"/>
  </w:num>
  <w:num w:numId="12" w16cid:durableId="1064060943">
    <w:abstractNumId w:val="8"/>
  </w:num>
  <w:num w:numId="13" w16cid:durableId="874198109">
    <w:abstractNumId w:val="3"/>
  </w:num>
  <w:num w:numId="14" w16cid:durableId="790056786">
    <w:abstractNumId w:val="11"/>
  </w:num>
  <w:num w:numId="15" w16cid:durableId="1527208998">
    <w:abstractNumId w:val="15"/>
  </w:num>
  <w:num w:numId="16" w16cid:durableId="1793866048">
    <w:abstractNumId w:val="2"/>
  </w:num>
  <w:num w:numId="17" w16cid:durableId="1123304904">
    <w:abstractNumId w:val="9"/>
  </w:num>
  <w:num w:numId="18" w16cid:durableId="1814055979">
    <w:abstractNumId w:val="5"/>
  </w:num>
  <w:num w:numId="19" w16cid:durableId="1731029100">
    <w:abstractNumId w:val="4"/>
  </w:num>
  <w:num w:numId="20" w16cid:durableId="1201212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0E"/>
    <w:rsid w:val="00043A01"/>
    <w:rsid w:val="00084CC6"/>
    <w:rsid w:val="000957A9"/>
    <w:rsid w:val="000A22B6"/>
    <w:rsid w:val="001268C0"/>
    <w:rsid w:val="00140C0D"/>
    <w:rsid w:val="00176046"/>
    <w:rsid w:val="001E6F2C"/>
    <w:rsid w:val="00277B25"/>
    <w:rsid w:val="0033054C"/>
    <w:rsid w:val="004067F8"/>
    <w:rsid w:val="00436574"/>
    <w:rsid w:val="004C758A"/>
    <w:rsid w:val="00531FE2"/>
    <w:rsid w:val="005614C6"/>
    <w:rsid w:val="0059677D"/>
    <w:rsid w:val="005D3D0F"/>
    <w:rsid w:val="005F2E97"/>
    <w:rsid w:val="00702C2A"/>
    <w:rsid w:val="007319FE"/>
    <w:rsid w:val="007F2BBD"/>
    <w:rsid w:val="007F7E78"/>
    <w:rsid w:val="008D36AC"/>
    <w:rsid w:val="008E40E9"/>
    <w:rsid w:val="008F1DCD"/>
    <w:rsid w:val="00915A5F"/>
    <w:rsid w:val="009F3C49"/>
    <w:rsid w:val="00A94F4D"/>
    <w:rsid w:val="00B41943"/>
    <w:rsid w:val="00B54739"/>
    <w:rsid w:val="00B8700F"/>
    <w:rsid w:val="00C058B7"/>
    <w:rsid w:val="00C76EF5"/>
    <w:rsid w:val="00CA62E3"/>
    <w:rsid w:val="00D54C04"/>
    <w:rsid w:val="00D715A2"/>
    <w:rsid w:val="00E00441"/>
    <w:rsid w:val="00E3118A"/>
    <w:rsid w:val="00E8490E"/>
    <w:rsid w:val="00EA478C"/>
    <w:rsid w:val="00F93745"/>
    <w:rsid w:val="00FA4D41"/>
    <w:rsid w:val="00FD2ECC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5982"/>
  <w15:docId w15:val="{2278C728-DAD7-40E5-996B-CD120A30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8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CE"/>
  </w:style>
  <w:style w:type="paragraph" w:styleId="Footer">
    <w:name w:val="footer"/>
    <w:basedOn w:val="Normal"/>
    <w:link w:val="FooterChar"/>
    <w:uiPriority w:val="99"/>
    <w:unhideWhenUsed/>
    <w:rsid w:val="0004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C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5A5F"/>
    <w:pPr>
      <w:ind w:left="720"/>
      <w:contextualSpacing/>
    </w:pPr>
  </w:style>
  <w:style w:type="table" w:styleId="TableGrid">
    <w:name w:val="Table Grid"/>
    <w:basedOn w:val="TableNormal"/>
    <w:uiPriority w:val="39"/>
    <w:rsid w:val="00FD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tlerobotics649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tlerobotics64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lkPr8GzuRsGO/3kg6Xwvc8kXQ==">AMUW2mW3E9NfUTcuVyLjqsAcLgTOjgN7YxSzARUp39haMldKBFD93i3dsEiHJSBhXkGiyyBn8wB50EyYBwFBD48Ma2uexiQgQYE/lF7DeuUiTL4d3KmDTn5l1f8seRbjf6q5+Vq6wWzT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K Oxley (TMMI)</dc:creator>
  <cp:lastModifiedBy>Cristina Gilstrap</cp:lastModifiedBy>
  <cp:revision>2</cp:revision>
  <dcterms:created xsi:type="dcterms:W3CDTF">2023-05-22T13:51:00Z</dcterms:created>
  <dcterms:modified xsi:type="dcterms:W3CDTF">2023-05-22T13:51:00Z</dcterms:modified>
</cp:coreProperties>
</file>